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D32F" w14:textId="63AC3AE3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380DF4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202</w:t>
      </w:r>
      <w:r w:rsidR="007161A8">
        <w:rPr>
          <w:b/>
          <w:sz w:val="32"/>
          <w:szCs w:val="32"/>
        </w:rPr>
        <w:t>6/27</w:t>
      </w:r>
    </w:p>
    <w:p w14:paraId="54FB7728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616204">
        <w:rPr>
          <w:b/>
          <w:sz w:val="32"/>
          <w:szCs w:val="32"/>
        </w:rPr>
        <w:t>5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3545"/>
        <w:gridCol w:w="1559"/>
        <w:gridCol w:w="1276"/>
        <w:gridCol w:w="1000"/>
        <w:gridCol w:w="837"/>
      </w:tblGrid>
      <w:tr w:rsidR="00BA67DE" w14:paraId="29CCA1D9" w14:textId="77777777" w:rsidTr="002E61AB">
        <w:tc>
          <w:tcPr>
            <w:tcW w:w="845" w:type="dxa"/>
          </w:tcPr>
          <w:p w14:paraId="4E17258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3545" w:type="dxa"/>
          </w:tcPr>
          <w:p w14:paraId="690695E2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559" w:type="dxa"/>
          </w:tcPr>
          <w:p w14:paraId="3CB0FF0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1276" w:type="dxa"/>
          </w:tcPr>
          <w:p w14:paraId="6D33A586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1000" w:type="dxa"/>
          </w:tcPr>
          <w:p w14:paraId="7161EF8D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552FE763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BA67DE" w14:paraId="4E865AF7" w14:textId="77777777" w:rsidTr="002E61AB">
        <w:tc>
          <w:tcPr>
            <w:tcW w:w="845" w:type="dxa"/>
          </w:tcPr>
          <w:p w14:paraId="2A69D65A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3545" w:type="dxa"/>
          </w:tcPr>
          <w:p w14:paraId="3951105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559" w:type="dxa"/>
          </w:tcPr>
          <w:p w14:paraId="75ECA4A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6A79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6D071EF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453CF4C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BA67DE" w14:paraId="2F6A11CD" w14:textId="77777777" w:rsidTr="002E61AB">
        <w:tc>
          <w:tcPr>
            <w:tcW w:w="845" w:type="dxa"/>
          </w:tcPr>
          <w:p w14:paraId="135CA12E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3545" w:type="dxa"/>
          </w:tcPr>
          <w:p w14:paraId="63A02751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1144D1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9B91A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</w:tcPr>
          <w:p w14:paraId="2D8EF69C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097822E" w14:textId="77777777" w:rsidR="00BA67DE" w:rsidRPr="00B40A62" w:rsidRDefault="00BA67DE">
            <w:pPr>
              <w:rPr>
                <w:b/>
                <w:sz w:val="20"/>
                <w:szCs w:val="20"/>
              </w:rPr>
            </w:pPr>
          </w:p>
        </w:tc>
      </w:tr>
      <w:tr w:rsidR="007161A8" w14:paraId="623E174B" w14:textId="77777777" w:rsidTr="002E61AB">
        <w:tc>
          <w:tcPr>
            <w:tcW w:w="845" w:type="dxa"/>
          </w:tcPr>
          <w:p w14:paraId="5436D49B" w14:textId="31142813" w:rsidR="007161A8" w:rsidRPr="00AB1CF8" w:rsidRDefault="007161A8">
            <w:pPr>
              <w:rPr>
                <w:bCs/>
                <w:sz w:val="20"/>
                <w:szCs w:val="20"/>
              </w:rPr>
            </w:pPr>
            <w:r w:rsidRPr="00AB1CF8">
              <w:rPr>
                <w:bCs/>
                <w:sz w:val="20"/>
                <w:szCs w:val="20"/>
              </w:rPr>
              <w:t>Deu</w:t>
            </w:r>
          </w:p>
        </w:tc>
        <w:tc>
          <w:tcPr>
            <w:tcW w:w="3545" w:type="dxa"/>
          </w:tcPr>
          <w:p w14:paraId="56872C74" w14:textId="77F83DC0" w:rsidR="007161A8" w:rsidRPr="00AB1CF8" w:rsidRDefault="00AB1CF8">
            <w:pPr>
              <w:rPr>
                <w:bCs/>
                <w:sz w:val="20"/>
                <w:szCs w:val="20"/>
              </w:rPr>
            </w:pPr>
            <w:r w:rsidRPr="00AB1CF8">
              <w:rPr>
                <w:bCs/>
                <w:sz w:val="20"/>
                <w:szCs w:val="20"/>
              </w:rPr>
              <w:t>D wie Deutsch</w:t>
            </w:r>
          </w:p>
        </w:tc>
        <w:tc>
          <w:tcPr>
            <w:tcW w:w="1559" w:type="dxa"/>
          </w:tcPr>
          <w:p w14:paraId="1AC1386F" w14:textId="698CD7E5" w:rsidR="007161A8" w:rsidRPr="00AB1CF8" w:rsidRDefault="00BF77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3-06-200002-7</w:t>
            </w:r>
          </w:p>
        </w:tc>
        <w:tc>
          <w:tcPr>
            <w:tcW w:w="1276" w:type="dxa"/>
          </w:tcPr>
          <w:p w14:paraId="019EA915" w14:textId="727DC62D" w:rsidR="007161A8" w:rsidRPr="00AB1CF8" w:rsidRDefault="00BF777C" w:rsidP="00302B89">
            <w:pPr>
              <w:jc w:val="right"/>
              <w:rPr>
                <w:bCs/>
                <w:color w:val="EE0000"/>
                <w:sz w:val="20"/>
                <w:szCs w:val="20"/>
              </w:rPr>
            </w:pPr>
            <w:r w:rsidRPr="00BF777C">
              <w:rPr>
                <w:bCs/>
                <w:sz w:val="20"/>
                <w:szCs w:val="20"/>
              </w:rPr>
              <w:t>12,25</w:t>
            </w:r>
          </w:p>
        </w:tc>
        <w:tc>
          <w:tcPr>
            <w:tcW w:w="1000" w:type="dxa"/>
          </w:tcPr>
          <w:p w14:paraId="3EC94B4B" w14:textId="77777777" w:rsidR="007161A8" w:rsidRPr="00AB1CF8" w:rsidRDefault="007161A8">
            <w:pPr>
              <w:rPr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B5A4CB8" w14:textId="77777777" w:rsidR="007161A8" w:rsidRPr="00B40A62" w:rsidRDefault="007161A8">
            <w:pPr>
              <w:rPr>
                <w:b/>
                <w:sz w:val="20"/>
                <w:szCs w:val="20"/>
              </w:rPr>
            </w:pPr>
          </w:p>
        </w:tc>
      </w:tr>
      <w:tr w:rsidR="00B65697" w14:paraId="5B6CF8E9" w14:textId="77777777" w:rsidTr="002E61AB">
        <w:tc>
          <w:tcPr>
            <w:tcW w:w="845" w:type="dxa"/>
          </w:tcPr>
          <w:p w14:paraId="37B68EF8" w14:textId="71D92804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Ma</w:t>
            </w:r>
          </w:p>
        </w:tc>
        <w:tc>
          <w:tcPr>
            <w:tcW w:w="3545" w:type="dxa"/>
          </w:tcPr>
          <w:p w14:paraId="719795BC" w14:textId="32E10F26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Mathematik 5 Arbeitsheft</w:t>
            </w:r>
          </w:p>
        </w:tc>
        <w:tc>
          <w:tcPr>
            <w:tcW w:w="1559" w:type="dxa"/>
          </w:tcPr>
          <w:p w14:paraId="5F583EBD" w14:textId="7BC390A9" w:rsidR="00B65697" w:rsidRPr="00B40A62" w:rsidRDefault="00A67238" w:rsidP="00B65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3-14-</w:t>
            </w:r>
            <w:r w:rsidR="00BA6598">
              <w:rPr>
                <w:sz w:val="20"/>
                <w:szCs w:val="20"/>
              </w:rPr>
              <w:t>15630</w:t>
            </w:r>
            <w:r w:rsidR="00B73EC4">
              <w:rPr>
                <w:sz w:val="20"/>
                <w:szCs w:val="20"/>
              </w:rPr>
              <w:t>6-1</w:t>
            </w:r>
          </w:p>
        </w:tc>
        <w:tc>
          <w:tcPr>
            <w:tcW w:w="1276" w:type="dxa"/>
          </w:tcPr>
          <w:p w14:paraId="576BB2CC" w14:textId="6F876777" w:rsidR="00B65697" w:rsidRPr="00B65697" w:rsidRDefault="00B65697" w:rsidP="00B65697">
            <w:pPr>
              <w:jc w:val="right"/>
              <w:rPr>
                <w:sz w:val="20"/>
                <w:szCs w:val="20"/>
              </w:rPr>
            </w:pPr>
            <w:r w:rsidRPr="00B65697">
              <w:rPr>
                <w:sz w:val="20"/>
                <w:szCs w:val="20"/>
              </w:rPr>
              <w:t xml:space="preserve">  </w:t>
            </w:r>
            <w:r w:rsidR="00D020CA">
              <w:rPr>
                <w:sz w:val="20"/>
                <w:szCs w:val="20"/>
              </w:rPr>
              <w:t>9,</w:t>
            </w:r>
            <w:r w:rsidR="007161A8">
              <w:rPr>
                <w:sz w:val="20"/>
                <w:szCs w:val="20"/>
              </w:rPr>
              <w:t>75</w:t>
            </w:r>
          </w:p>
        </w:tc>
        <w:tc>
          <w:tcPr>
            <w:tcW w:w="1000" w:type="dxa"/>
          </w:tcPr>
          <w:p w14:paraId="59B729A7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2C5DAEF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184E141A" w14:textId="77777777" w:rsidTr="002E61AB">
        <w:tc>
          <w:tcPr>
            <w:tcW w:w="845" w:type="dxa"/>
          </w:tcPr>
          <w:p w14:paraId="7E95E6AC" w14:textId="25B4C1F3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Eng</w:t>
            </w:r>
          </w:p>
        </w:tc>
        <w:tc>
          <w:tcPr>
            <w:tcW w:w="3545" w:type="dxa"/>
          </w:tcPr>
          <w:p w14:paraId="57BF4121" w14:textId="22815488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New Highlights 1 Workbook</w:t>
            </w:r>
          </w:p>
        </w:tc>
        <w:tc>
          <w:tcPr>
            <w:tcW w:w="1559" w:type="dxa"/>
          </w:tcPr>
          <w:p w14:paraId="5F327783" w14:textId="5694A34C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3-464-34407-1</w:t>
            </w:r>
          </w:p>
        </w:tc>
        <w:tc>
          <w:tcPr>
            <w:tcW w:w="1276" w:type="dxa"/>
          </w:tcPr>
          <w:p w14:paraId="2E1FC557" w14:textId="2AF7F016" w:rsidR="00B65697" w:rsidRPr="00B65697" w:rsidRDefault="00B65697" w:rsidP="00B65697">
            <w:pPr>
              <w:jc w:val="right"/>
              <w:rPr>
                <w:sz w:val="20"/>
                <w:szCs w:val="20"/>
              </w:rPr>
            </w:pPr>
            <w:r w:rsidRPr="00B65697">
              <w:rPr>
                <w:sz w:val="20"/>
                <w:szCs w:val="20"/>
              </w:rPr>
              <w:t>1</w:t>
            </w:r>
            <w:r w:rsidR="00406839">
              <w:rPr>
                <w:sz w:val="20"/>
                <w:szCs w:val="20"/>
              </w:rPr>
              <w:t>3,</w:t>
            </w:r>
            <w:r w:rsidR="00652C90">
              <w:rPr>
                <w:sz w:val="20"/>
                <w:szCs w:val="20"/>
              </w:rPr>
              <w:t>75</w:t>
            </w:r>
          </w:p>
        </w:tc>
        <w:tc>
          <w:tcPr>
            <w:tcW w:w="1000" w:type="dxa"/>
          </w:tcPr>
          <w:p w14:paraId="13E271E6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1384F7B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491E7855" w14:textId="77777777" w:rsidTr="002E61AB">
        <w:tc>
          <w:tcPr>
            <w:tcW w:w="845" w:type="dxa"/>
          </w:tcPr>
          <w:p w14:paraId="0665EB03" w14:textId="6038EF1F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Eng</w:t>
            </w:r>
          </w:p>
        </w:tc>
        <w:tc>
          <w:tcPr>
            <w:tcW w:w="3545" w:type="dxa"/>
          </w:tcPr>
          <w:p w14:paraId="0EF58319" w14:textId="033A5434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Wörterbuch Englisch</w:t>
            </w:r>
          </w:p>
        </w:tc>
        <w:tc>
          <w:tcPr>
            <w:tcW w:w="1559" w:type="dxa"/>
          </w:tcPr>
          <w:p w14:paraId="7BB3019D" w14:textId="56DF0A91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3-12-514</w:t>
            </w:r>
            <w:r w:rsidR="00B36945">
              <w:rPr>
                <w:sz w:val="20"/>
                <w:szCs w:val="20"/>
              </w:rPr>
              <w:t>631-0</w:t>
            </w:r>
          </w:p>
        </w:tc>
        <w:tc>
          <w:tcPr>
            <w:tcW w:w="1276" w:type="dxa"/>
          </w:tcPr>
          <w:p w14:paraId="1D51D255" w14:textId="4096E347" w:rsidR="00B65697" w:rsidRPr="00B65697" w:rsidRDefault="00B65697" w:rsidP="00B65697">
            <w:pPr>
              <w:jc w:val="right"/>
              <w:rPr>
                <w:sz w:val="20"/>
                <w:szCs w:val="20"/>
              </w:rPr>
            </w:pPr>
            <w:r w:rsidRPr="00B65697">
              <w:rPr>
                <w:sz w:val="20"/>
                <w:szCs w:val="20"/>
              </w:rPr>
              <w:t>1</w:t>
            </w:r>
            <w:r w:rsidR="000572EB">
              <w:rPr>
                <w:sz w:val="20"/>
                <w:szCs w:val="20"/>
              </w:rPr>
              <w:t>5,00</w:t>
            </w:r>
          </w:p>
        </w:tc>
        <w:tc>
          <w:tcPr>
            <w:tcW w:w="1000" w:type="dxa"/>
          </w:tcPr>
          <w:p w14:paraId="66FEC8BD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5767EDE6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2527B677" w14:textId="77777777" w:rsidTr="002E61AB">
        <w:tc>
          <w:tcPr>
            <w:tcW w:w="845" w:type="dxa"/>
          </w:tcPr>
          <w:p w14:paraId="30FB1E4F" w14:textId="363C02CA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Bio</w:t>
            </w:r>
          </w:p>
        </w:tc>
        <w:tc>
          <w:tcPr>
            <w:tcW w:w="3545" w:type="dxa"/>
          </w:tcPr>
          <w:p w14:paraId="2CC696D7" w14:textId="3743D28E" w:rsidR="00B65697" w:rsidRPr="00B40A62" w:rsidRDefault="00B65697" w:rsidP="00B65697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Biologie 5/6 Arbeitsheft</w:t>
            </w:r>
          </w:p>
        </w:tc>
        <w:tc>
          <w:tcPr>
            <w:tcW w:w="1559" w:type="dxa"/>
          </w:tcPr>
          <w:p w14:paraId="59957D49" w14:textId="729DA392" w:rsidR="00B65697" w:rsidRPr="00B40A62" w:rsidRDefault="007A48E8" w:rsidP="00B65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3-06-014658-1</w:t>
            </w:r>
          </w:p>
        </w:tc>
        <w:tc>
          <w:tcPr>
            <w:tcW w:w="1276" w:type="dxa"/>
          </w:tcPr>
          <w:p w14:paraId="56F448C9" w14:textId="41041DAF" w:rsidR="00B65697" w:rsidRPr="00B65697" w:rsidRDefault="00B65697" w:rsidP="00B65697">
            <w:pPr>
              <w:jc w:val="right"/>
              <w:rPr>
                <w:sz w:val="20"/>
                <w:szCs w:val="20"/>
              </w:rPr>
            </w:pPr>
            <w:r w:rsidRPr="00B65697">
              <w:rPr>
                <w:sz w:val="20"/>
                <w:szCs w:val="20"/>
              </w:rPr>
              <w:t xml:space="preserve">  </w:t>
            </w:r>
            <w:r w:rsidR="00406839">
              <w:rPr>
                <w:sz w:val="20"/>
                <w:szCs w:val="20"/>
              </w:rPr>
              <w:t>9,</w:t>
            </w:r>
            <w:r w:rsidR="00652C90">
              <w:rPr>
                <w:sz w:val="20"/>
                <w:szCs w:val="20"/>
              </w:rPr>
              <w:t>99</w:t>
            </w:r>
          </w:p>
        </w:tc>
        <w:tc>
          <w:tcPr>
            <w:tcW w:w="1000" w:type="dxa"/>
          </w:tcPr>
          <w:p w14:paraId="74993D1B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5CA18D7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333AA39F" w14:textId="77777777" w:rsidTr="002E61AB">
        <w:tc>
          <w:tcPr>
            <w:tcW w:w="845" w:type="dxa"/>
          </w:tcPr>
          <w:p w14:paraId="7F8FBC35" w14:textId="77777777" w:rsidR="00B65697" w:rsidRPr="007F42A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</w:tcPr>
          <w:p w14:paraId="48343A4F" w14:textId="77777777" w:rsidR="00B65697" w:rsidRPr="007F42A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ADC8AF" w14:textId="77777777" w:rsidR="00B65697" w:rsidRPr="007F42A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3F8AF34" w14:textId="77777777" w:rsidR="00B65697" w:rsidRPr="007F42A2" w:rsidRDefault="00B65697" w:rsidP="00B656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6661843" w14:textId="77777777" w:rsidR="00B65697" w:rsidRPr="00BA67DE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5BD88EC" w14:textId="77777777" w:rsidR="00B65697" w:rsidRPr="00BA67DE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556FD28D" w14:textId="77777777" w:rsidTr="002E61AB">
        <w:tc>
          <w:tcPr>
            <w:tcW w:w="845" w:type="dxa"/>
          </w:tcPr>
          <w:p w14:paraId="6BA3D517" w14:textId="77777777" w:rsidR="00B65697" w:rsidRPr="00BA67DE" w:rsidRDefault="00B65697" w:rsidP="00B65697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3545" w:type="dxa"/>
          </w:tcPr>
          <w:p w14:paraId="0732B464" w14:textId="60A0B862" w:rsidR="00B65697" w:rsidRPr="00BA67DE" w:rsidRDefault="002E61AB" w:rsidP="00B65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Schulexemplar/ Klassensatz</w:t>
            </w:r>
          </w:p>
        </w:tc>
        <w:tc>
          <w:tcPr>
            <w:tcW w:w="1559" w:type="dxa"/>
          </w:tcPr>
          <w:p w14:paraId="3F3F1C7F" w14:textId="77777777" w:rsidR="00B65697" w:rsidRPr="00BA67DE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350881" w14:textId="77777777" w:rsidR="00B65697" w:rsidRPr="00BA67DE" w:rsidRDefault="00B65697" w:rsidP="00B656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54942AEF" w14:textId="77777777" w:rsidR="00B65697" w:rsidRPr="00BA67DE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33FE638" w14:textId="77777777" w:rsidR="00B65697" w:rsidRPr="00BA67DE" w:rsidRDefault="00B65697" w:rsidP="00B65697">
            <w:pPr>
              <w:rPr>
                <w:sz w:val="20"/>
                <w:szCs w:val="20"/>
              </w:rPr>
            </w:pPr>
          </w:p>
        </w:tc>
      </w:tr>
      <w:tr w:rsidR="00B65697" w14:paraId="66D2D8B9" w14:textId="77777777" w:rsidTr="002E61AB">
        <w:tc>
          <w:tcPr>
            <w:tcW w:w="845" w:type="dxa"/>
          </w:tcPr>
          <w:p w14:paraId="3DED4DC1" w14:textId="77777777" w:rsidR="00B65697" w:rsidRPr="00BA67DE" w:rsidRDefault="00B65697" w:rsidP="00B65697">
            <w:pPr>
              <w:rPr>
                <w:b/>
                <w:sz w:val="20"/>
                <w:szCs w:val="20"/>
              </w:rPr>
            </w:pPr>
          </w:p>
        </w:tc>
        <w:tc>
          <w:tcPr>
            <w:tcW w:w="3545" w:type="dxa"/>
          </w:tcPr>
          <w:p w14:paraId="53CCB97B" w14:textId="77777777" w:rsidR="00B65697" w:rsidRPr="00B40A62" w:rsidRDefault="00B65697" w:rsidP="00B65697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F491C0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886C70" w14:textId="77777777" w:rsidR="00B65697" w:rsidRPr="00B40A62" w:rsidRDefault="00B65697" w:rsidP="00B656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50B4B790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FF2F5F7" w14:textId="77777777" w:rsidR="00B65697" w:rsidRPr="00B40A62" w:rsidRDefault="00B65697" w:rsidP="00B65697">
            <w:pPr>
              <w:rPr>
                <w:sz w:val="20"/>
                <w:szCs w:val="20"/>
              </w:rPr>
            </w:pPr>
          </w:p>
        </w:tc>
      </w:tr>
      <w:tr w:rsidR="00F548D6" w14:paraId="4FE9F3F1" w14:textId="77777777" w:rsidTr="004F0D70">
        <w:tc>
          <w:tcPr>
            <w:tcW w:w="845" w:type="dxa"/>
          </w:tcPr>
          <w:p w14:paraId="71AAD28A" w14:textId="77777777" w:rsidR="00F548D6" w:rsidRPr="00BA67DE" w:rsidRDefault="00F548D6" w:rsidP="00F548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</w:t>
            </w:r>
            <w:proofErr w:type="spellEnd"/>
          </w:p>
        </w:tc>
        <w:tc>
          <w:tcPr>
            <w:tcW w:w="3545" w:type="dxa"/>
          </w:tcPr>
          <w:p w14:paraId="415BF7BC" w14:textId="68CA58A3" w:rsidR="00F548D6" w:rsidRPr="00B40A62" w:rsidRDefault="00F548D6" w:rsidP="00F548D6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Terra 5/6</w:t>
            </w:r>
          </w:p>
        </w:tc>
        <w:tc>
          <w:tcPr>
            <w:tcW w:w="1559" w:type="dxa"/>
          </w:tcPr>
          <w:p w14:paraId="003BCE07" w14:textId="35B74F2A" w:rsidR="00F548D6" w:rsidRPr="00B40A62" w:rsidRDefault="00F548D6" w:rsidP="00F548D6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3-12-104043-8</w:t>
            </w:r>
          </w:p>
        </w:tc>
        <w:tc>
          <w:tcPr>
            <w:tcW w:w="1276" w:type="dxa"/>
          </w:tcPr>
          <w:p w14:paraId="115B9725" w14:textId="3FA54F0E" w:rsidR="00F548D6" w:rsidRPr="00F548D6" w:rsidRDefault="00F01812" w:rsidP="00F548D6">
            <w:pPr>
              <w:jc w:val="right"/>
              <w:rPr>
                <w:sz w:val="20"/>
                <w:szCs w:val="20"/>
              </w:rPr>
            </w:pPr>
            <w:r w:rsidRPr="00F01812">
              <w:rPr>
                <w:sz w:val="16"/>
                <w:szCs w:val="16"/>
              </w:rPr>
              <w:t>Nicht lieferbar</w:t>
            </w:r>
          </w:p>
        </w:tc>
        <w:tc>
          <w:tcPr>
            <w:tcW w:w="1000" w:type="dxa"/>
            <w:shd w:val="clear" w:color="auto" w:fill="A6A6A6" w:themeFill="background1" w:themeFillShade="A6"/>
          </w:tcPr>
          <w:p w14:paraId="01C22D8E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15A4A88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</w:tr>
      <w:tr w:rsidR="00F548D6" w14:paraId="4825E8DC" w14:textId="77777777" w:rsidTr="004F0D70">
        <w:tc>
          <w:tcPr>
            <w:tcW w:w="845" w:type="dxa"/>
          </w:tcPr>
          <w:p w14:paraId="5D4051DA" w14:textId="77777777" w:rsidR="00F548D6" w:rsidRPr="00BA67DE" w:rsidRDefault="00F548D6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</w:t>
            </w:r>
          </w:p>
        </w:tc>
        <w:tc>
          <w:tcPr>
            <w:tcW w:w="3545" w:type="dxa"/>
          </w:tcPr>
          <w:p w14:paraId="0790FA6E" w14:textId="3AD7535C" w:rsidR="00F548D6" w:rsidRPr="00B40A62" w:rsidRDefault="00F548D6" w:rsidP="00F548D6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Biologie 5/6</w:t>
            </w:r>
          </w:p>
        </w:tc>
        <w:tc>
          <w:tcPr>
            <w:tcW w:w="1559" w:type="dxa"/>
          </w:tcPr>
          <w:p w14:paraId="5FE40675" w14:textId="4804DCBA" w:rsidR="00F548D6" w:rsidRPr="00B40A62" w:rsidRDefault="003866DE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3-06-014654-3</w:t>
            </w:r>
          </w:p>
        </w:tc>
        <w:tc>
          <w:tcPr>
            <w:tcW w:w="1276" w:type="dxa"/>
          </w:tcPr>
          <w:p w14:paraId="49D88EB2" w14:textId="3CB05A8C" w:rsidR="00F548D6" w:rsidRPr="00F548D6" w:rsidRDefault="003866DE" w:rsidP="00F548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01812">
              <w:rPr>
                <w:sz w:val="20"/>
                <w:szCs w:val="20"/>
              </w:rPr>
              <w:t>4,50</w:t>
            </w:r>
          </w:p>
        </w:tc>
        <w:tc>
          <w:tcPr>
            <w:tcW w:w="1000" w:type="dxa"/>
            <w:shd w:val="clear" w:color="auto" w:fill="A6A6A6" w:themeFill="background1" w:themeFillShade="A6"/>
          </w:tcPr>
          <w:p w14:paraId="13E7147D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309C060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</w:tr>
      <w:tr w:rsidR="00F548D6" w14:paraId="789CB0FF" w14:textId="77777777" w:rsidTr="004F0D70">
        <w:tc>
          <w:tcPr>
            <w:tcW w:w="845" w:type="dxa"/>
          </w:tcPr>
          <w:p w14:paraId="71630C6C" w14:textId="77777777" w:rsidR="00F548D6" w:rsidRPr="00BA67DE" w:rsidRDefault="00F548D6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</w:p>
        </w:tc>
        <w:tc>
          <w:tcPr>
            <w:tcW w:w="3545" w:type="dxa"/>
          </w:tcPr>
          <w:p w14:paraId="7FE07687" w14:textId="61B5CE00" w:rsidR="00F548D6" w:rsidRPr="00B40A62" w:rsidRDefault="00F548D6" w:rsidP="00F548D6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Geschichte 5/6</w:t>
            </w:r>
          </w:p>
        </w:tc>
        <w:tc>
          <w:tcPr>
            <w:tcW w:w="1559" w:type="dxa"/>
          </w:tcPr>
          <w:p w14:paraId="61301D71" w14:textId="16ACB1A4" w:rsidR="00F548D6" w:rsidRPr="00B40A62" w:rsidRDefault="00F548D6" w:rsidP="00F548D6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3-14-142770-7</w:t>
            </w:r>
          </w:p>
        </w:tc>
        <w:tc>
          <w:tcPr>
            <w:tcW w:w="1276" w:type="dxa"/>
          </w:tcPr>
          <w:p w14:paraId="0DE65065" w14:textId="5259D3BB" w:rsidR="00F548D6" w:rsidRPr="00F548D6" w:rsidRDefault="00F548D6" w:rsidP="00F548D6">
            <w:pPr>
              <w:jc w:val="right"/>
              <w:rPr>
                <w:sz w:val="20"/>
                <w:szCs w:val="20"/>
              </w:rPr>
            </w:pPr>
            <w:r w:rsidRPr="00F548D6">
              <w:rPr>
                <w:sz w:val="20"/>
                <w:szCs w:val="20"/>
              </w:rPr>
              <w:t>2</w:t>
            </w:r>
            <w:r w:rsidR="001B6A08">
              <w:rPr>
                <w:sz w:val="20"/>
                <w:szCs w:val="20"/>
              </w:rPr>
              <w:t>5,50</w:t>
            </w:r>
          </w:p>
        </w:tc>
        <w:tc>
          <w:tcPr>
            <w:tcW w:w="1000" w:type="dxa"/>
            <w:shd w:val="clear" w:color="auto" w:fill="A6A6A6" w:themeFill="background1" w:themeFillShade="A6"/>
          </w:tcPr>
          <w:p w14:paraId="57A6EC16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9BBE714" w14:textId="77777777" w:rsidR="00F548D6" w:rsidRPr="00B40A62" w:rsidRDefault="00F548D6" w:rsidP="00F548D6">
            <w:pPr>
              <w:rPr>
                <w:sz w:val="20"/>
                <w:szCs w:val="20"/>
              </w:rPr>
            </w:pPr>
          </w:p>
        </w:tc>
      </w:tr>
      <w:tr w:rsidR="002E61AB" w14:paraId="6372F45A" w14:textId="77777777" w:rsidTr="002E61AB">
        <w:tc>
          <w:tcPr>
            <w:tcW w:w="845" w:type="dxa"/>
          </w:tcPr>
          <w:p w14:paraId="787CA9F8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</w:tcPr>
          <w:p w14:paraId="61918D32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E2ABFB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C767A" w14:textId="77777777" w:rsidR="002E61AB" w:rsidRDefault="002E61AB" w:rsidP="00F548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338A0C4C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206A19D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</w:tr>
      <w:tr w:rsidR="002E61AB" w14:paraId="2F1B921F" w14:textId="77777777" w:rsidTr="002E61AB">
        <w:tc>
          <w:tcPr>
            <w:tcW w:w="845" w:type="dxa"/>
          </w:tcPr>
          <w:p w14:paraId="53C0DADD" w14:textId="3A9E9D01" w:rsidR="002E61AB" w:rsidRPr="002E61AB" w:rsidRDefault="002E61AB" w:rsidP="00F548D6">
            <w:pPr>
              <w:rPr>
                <w:b/>
                <w:bCs/>
                <w:sz w:val="20"/>
                <w:szCs w:val="20"/>
              </w:rPr>
            </w:pPr>
            <w:r w:rsidRPr="002E61AB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3545" w:type="dxa"/>
          </w:tcPr>
          <w:p w14:paraId="289920FC" w14:textId="00A6CF0D" w:rsidR="002E61AB" w:rsidRDefault="002E61AB" w:rsidP="00F548D6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559" w:type="dxa"/>
          </w:tcPr>
          <w:p w14:paraId="15932F14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A81C956" w14:textId="77777777" w:rsidR="002E61AB" w:rsidRDefault="002E61AB" w:rsidP="00F548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7015D57C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0ABEFCF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</w:tr>
      <w:tr w:rsidR="002E61AB" w14:paraId="2EACA3F7" w14:textId="77777777" w:rsidTr="002E61AB">
        <w:tc>
          <w:tcPr>
            <w:tcW w:w="845" w:type="dxa"/>
          </w:tcPr>
          <w:p w14:paraId="7A111CFB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</w:tcPr>
          <w:p w14:paraId="7D91C6FC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8BB0D9" w14:textId="77777777" w:rsidR="002E61AB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60C660C" w14:textId="77777777" w:rsidR="002E61AB" w:rsidRDefault="002E61AB" w:rsidP="00F548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54B3C5CE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FB85BF6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</w:tr>
      <w:tr w:rsidR="002E61AB" w14:paraId="7EA816B3" w14:textId="77777777" w:rsidTr="002E61AB">
        <w:tc>
          <w:tcPr>
            <w:tcW w:w="845" w:type="dxa"/>
          </w:tcPr>
          <w:p w14:paraId="4D512907" w14:textId="2A444E48" w:rsidR="002E61AB" w:rsidRDefault="002E61AB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545" w:type="dxa"/>
          </w:tcPr>
          <w:p w14:paraId="3D9FCC35" w14:textId="5A3C656F" w:rsidR="002E61AB" w:rsidRDefault="005368C8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wie Deutsch</w:t>
            </w:r>
          </w:p>
        </w:tc>
        <w:tc>
          <w:tcPr>
            <w:tcW w:w="1559" w:type="dxa"/>
          </w:tcPr>
          <w:p w14:paraId="3669DEDA" w14:textId="42A12439" w:rsidR="002E61AB" w:rsidRDefault="005368C8" w:rsidP="00F54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</w:t>
            </w:r>
            <w:r w:rsidR="00AB1CF8">
              <w:rPr>
                <w:sz w:val="20"/>
                <w:szCs w:val="20"/>
              </w:rPr>
              <w:t>200000-3</w:t>
            </w:r>
          </w:p>
        </w:tc>
        <w:tc>
          <w:tcPr>
            <w:tcW w:w="1276" w:type="dxa"/>
          </w:tcPr>
          <w:p w14:paraId="1697239F" w14:textId="1A9CF638" w:rsidR="002E61AB" w:rsidRDefault="00AB1CF8" w:rsidP="00F548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29,99</w:t>
            </w:r>
          </w:p>
        </w:tc>
        <w:tc>
          <w:tcPr>
            <w:tcW w:w="1000" w:type="dxa"/>
          </w:tcPr>
          <w:p w14:paraId="3F3E36BF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C708C4" w14:textId="77777777" w:rsidR="002E61AB" w:rsidRPr="00BA67DE" w:rsidRDefault="002E61AB" w:rsidP="00F548D6">
            <w:pPr>
              <w:rPr>
                <w:sz w:val="20"/>
                <w:szCs w:val="20"/>
              </w:rPr>
            </w:pPr>
          </w:p>
        </w:tc>
      </w:tr>
      <w:tr w:rsidR="002E61AB" w14:paraId="1F58D7AD" w14:textId="77777777" w:rsidTr="002E61AB">
        <w:tc>
          <w:tcPr>
            <w:tcW w:w="845" w:type="dxa"/>
          </w:tcPr>
          <w:p w14:paraId="17CB18E6" w14:textId="67AF05A1" w:rsidR="002E61AB" w:rsidRDefault="002E61AB" w:rsidP="002E6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3545" w:type="dxa"/>
          </w:tcPr>
          <w:p w14:paraId="6586EA26" w14:textId="4077D405" w:rsidR="002E61AB" w:rsidRDefault="002E61AB" w:rsidP="002E61AB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 xml:space="preserve">Mathematik 5 </w:t>
            </w:r>
          </w:p>
        </w:tc>
        <w:tc>
          <w:tcPr>
            <w:tcW w:w="1559" w:type="dxa"/>
          </w:tcPr>
          <w:p w14:paraId="03D18F4C" w14:textId="500D982F" w:rsidR="002E61AB" w:rsidRDefault="002E61AB" w:rsidP="002E6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3-14-156300-9</w:t>
            </w:r>
          </w:p>
        </w:tc>
        <w:tc>
          <w:tcPr>
            <w:tcW w:w="1276" w:type="dxa"/>
          </w:tcPr>
          <w:p w14:paraId="197301C5" w14:textId="34943125" w:rsidR="002E61AB" w:rsidRDefault="002E61AB" w:rsidP="002E61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  <w:tc>
          <w:tcPr>
            <w:tcW w:w="1000" w:type="dxa"/>
          </w:tcPr>
          <w:p w14:paraId="6C17AE04" w14:textId="77777777" w:rsidR="002E61AB" w:rsidRPr="00BA67DE" w:rsidRDefault="002E61AB" w:rsidP="002E61A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37BCC48" w14:textId="77777777" w:rsidR="002E61AB" w:rsidRPr="00BA67DE" w:rsidRDefault="002E61AB" w:rsidP="002E61AB">
            <w:pPr>
              <w:rPr>
                <w:sz w:val="20"/>
                <w:szCs w:val="20"/>
              </w:rPr>
            </w:pPr>
          </w:p>
        </w:tc>
      </w:tr>
      <w:tr w:rsidR="002E61AB" w14:paraId="5A03BED0" w14:textId="77777777" w:rsidTr="002E61AB">
        <w:tc>
          <w:tcPr>
            <w:tcW w:w="845" w:type="dxa"/>
          </w:tcPr>
          <w:p w14:paraId="3B38E574" w14:textId="342E2BC3" w:rsidR="002E61AB" w:rsidRDefault="002E61AB" w:rsidP="002E6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3545" w:type="dxa"/>
          </w:tcPr>
          <w:p w14:paraId="10C76D6F" w14:textId="6A51B114" w:rsidR="002E61AB" w:rsidRDefault="002E61AB" w:rsidP="002E61AB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New Highlights 1</w:t>
            </w:r>
          </w:p>
        </w:tc>
        <w:tc>
          <w:tcPr>
            <w:tcW w:w="1559" w:type="dxa"/>
          </w:tcPr>
          <w:p w14:paraId="4DBDEA14" w14:textId="5B0332EB" w:rsidR="002E61AB" w:rsidRDefault="002E61AB" w:rsidP="002E61AB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3-464-34406-4</w:t>
            </w:r>
          </w:p>
        </w:tc>
        <w:tc>
          <w:tcPr>
            <w:tcW w:w="1276" w:type="dxa"/>
          </w:tcPr>
          <w:p w14:paraId="09C9E84C" w14:textId="24C5355E" w:rsidR="002E61AB" w:rsidRDefault="002E61AB" w:rsidP="002E61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30,25</w:t>
            </w:r>
          </w:p>
        </w:tc>
        <w:tc>
          <w:tcPr>
            <w:tcW w:w="1000" w:type="dxa"/>
          </w:tcPr>
          <w:p w14:paraId="21E155B9" w14:textId="77777777" w:rsidR="002E61AB" w:rsidRPr="00BA67DE" w:rsidRDefault="002E61AB" w:rsidP="002E61A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A250D4" w14:textId="77777777" w:rsidR="002E61AB" w:rsidRPr="00BA67DE" w:rsidRDefault="002E61AB" w:rsidP="002E61AB">
            <w:pPr>
              <w:rPr>
                <w:sz w:val="20"/>
                <w:szCs w:val="20"/>
              </w:rPr>
            </w:pPr>
          </w:p>
        </w:tc>
      </w:tr>
    </w:tbl>
    <w:p w14:paraId="2E3F1276" w14:textId="77777777" w:rsidR="003D770F" w:rsidRDefault="003D770F" w:rsidP="008E462C">
      <w:pPr>
        <w:rPr>
          <w:b/>
          <w:sz w:val="28"/>
          <w:szCs w:val="28"/>
        </w:rPr>
      </w:pPr>
    </w:p>
    <w:p w14:paraId="44B3FB07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47B2244B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1827288A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314B0110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A204F3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25748EDE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3EA21D8E" w14:textId="769D06F1" w:rsidR="00A204F3" w:rsidRDefault="00075AA4" w:rsidP="002E61AB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4F9DE608" w14:textId="77777777" w:rsidR="002E61AB" w:rsidRPr="002E61AB" w:rsidRDefault="002E61AB" w:rsidP="002E61AB">
      <w:pPr>
        <w:rPr>
          <w:b/>
          <w:sz w:val="24"/>
          <w:szCs w:val="24"/>
        </w:rPr>
      </w:pPr>
    </w:p>
    <w:p w14:paraId="6C549824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045D88D4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Name des Schülers: ___________________________________________</w:t>
      </w:r>
    </w:p>
    <w:p w14:paraId="1356E849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lastRenderedPageBreak/>
        <w:t>Entrichtung einer verminderten Leistungsgebühr gemäß §3 Abs.8 der Lernmittelkostenentlastungsverordnung</w:t>
      </w:r>
    </w:p>
    <w:p w14:paraId="081A0600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6964DA6E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5D1CA326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2EABC5F1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0ED57FED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2F99649D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2AB5B9BF" w14:textId="77777777" w:rsidR="00913FCF" w:rsidRDefault="00913FCF" w:rsidP="008E462C">
      <w:pPr>
        <w:rPr>
          <w:bCs/>
          <w:sz w:val="24"/>
          <w:szCs w:val="24"/>
        </w:rPr>
      </w:pPr>
    </w:p>
    <w:p w14:paraId="18A39EA5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5809D3A4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0C092129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5549C88E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0A9FE54D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332C7C29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4CA40BC8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4C64DE28" w14:textId="77777777" w:rsidR="00913FCF" w:rsidRDefault="00913FCF" w:rsidP="00913FCF">
      <w:pPr>
        <w:rPr>
          <w:bCs/>
          <w:sz w:val="24"/>
          <w:szCs w:val="24"/>
        </w:rPr>
      </w:pPr>
    </w:p>
    <w:p w14:paraId="54AB90F4" w14:textId="77777777" w:rsidR="00913FCF" w:rsidRDefault="00913FCF" w:rsidP="00913FCF">
      <w:pPr>
        <w:rPr>
          <w:bCs/>
          <w:sz w:val="24"/>
          <w:szCs w:val="24"/>
        </w:rPr>
      </w:pPr>
    </w:p>
    <w:p w14:paraId="54E4B41C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64DE7D59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467B9DBE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572EB"/>
    <w:rsid w:val="0007392E"/>
    <w:rsid w:val="00075AA4"/>
    <w:rsid w:val="0009022D"/>
    <w:rsid w:val="0009412A"/>
    <w:rsid w:val="000A3C50"/>
    <w:rsid w:val="000C7270"/>
    <w:rsid w:val="000D3817"/>
    <w:rsid w:val="0012070E"/>
    <w:rsid w:val="00142F1E"/>
    <w:rsid w:val="00146DCD"/>
    <w:rsid w:val="001B407D"/>
    <w:rsid w:val="001B6241"/>
    <w:rsid w:val="001B6A08"/>
    <w:rsid w:val="00230A94"/>
    <w:rsid w:val="002338F9"/>
    <w:rsid w:val="0025418F"/>
    <w:rsid w:val="002E61AB"/>
    <w:rsid w:val="00302B89"/>
    <w:rsid w:val="00380DF4"/>
    <w:rsid w:val="003866DE"/>
    <w:rsid w:val="003954AC"/>
    <w:rsid w:val="003A77E6"/>
    <w:rsid w:val="003B1220"/>
    <w:rsid w:val="003D31EB"/>
    <w:rsid w:val="003D770F"/>
    <w:rsid w:val="003E17CB"/>
    <w:rsid w:val="003F1463"/>
    <w:rsid w:val="00400CDA"/>
    <w:rsid w:val="00406839"/>
    <w:rsid w:val="004D3BD7"/>
    <w:rsid w:val="004F0D70"/>
    <w:rsid w:val="005368C8"/>
    <w:rsid w:val="005931A7"/>
    <w:rsid w:val="005C7257"/>
    <w:rsid w:val="00616204"/>
    <w:rsid w:val="006369EC"/>
    <w:rsid w:val="00637BDE"/>
    <w:rsid w:val="00637FAA"/>
    <w:rsid w:val="00652C90"/>
    <w:rsid w:val="0069750D"/>
    <w:rsid w:val="006B30F9"/>
    <w:rsid w:val="006E6F45"/>
    <w:rsid w:val="006E78CA"/>
    <w:rsid w:val="006F4AF1"/>
    <w:rsid w:val="007161A8"/>
    <w:rsid w:val="0073775D"/>
    <w:rsid w:val="00761D8D"/>
    <w:rsid w:val="0078567B"/>
    <w:rsid w:val="007A48E8"/>
    <w:rsid w:val="007F42A2"/>
    <w:rsid w:val="0081213D"/>
    <w:rsid w:val="00822216"/>
    <w:rsid w:val="008C0505"/>
    <w:rsid w:val="008E462C"/>
    <w:rsid w:val="00913FCF"/>
    <w:rsid w:val="009F4044"/>
    <w:rsid w:val="00A07C58"/>
    <w:rsid w:val="00A204F3"/>
    <w:rsid w:val="00A2604B"/>
    <w:rsid w:val="00A35C7B"/>
    <w:rsid w:val="00A443BE"/>
    <w:rsid w:val="00A6163A"/>
    <w:rsid w:val="00A67238"/>
    <w:rsid w:val="00AB0944"/>
    <w:rsid w:val="00AB1CF8"/>
    <w:rsid w:val="00B037C0"/>
    <w:rsid w:val="00B36945"/>
    <w:rsid w:val="00B40A62"/>
    <w:rsid w:val="00B65697"/>
    <w:rsid w:val="00B73EC4"/>
    <w:rsid w:val="00B9146D"/>
    <w:rsid w:val="00BA6598"/>
    <w:rsid w:val="00BA67DE"/>
    <w:rsid w:val="00BF777C"/>
    <w:rsid w:val="00C1507E"/>
    <w:rsid w:val="00C2577E"/>
    <w:rsid w:val="00C556B4"/>
    <w:rsid w:val="00C65CD2"/>
    <w:rsid w:val="00C67BC0"/>
    <w:rsid w:val="00C72412"/>
    <w:rsid w:val="00C77C5A"/>
    <w:rsid w:val="00CB4A2C"/>
    <w:rsid w:val="00CE3FA5"/>
    <w:rsid w:val="00D020CA"/>
    <w:rsid w:val="00D041A2"/>
    <w:rsid w:val="00D4707F"/>
    <w:rsid w:val="00D76835"/>
    <w:rsid w:val="00DE4B82"/>
    <w:rsid w:val="00E11BE2"/>
    <w:rsid w:val="00EF391E"/>
    <w:rsid w:val="00F01812"/>
    <w:rsid w:val="00F036E2"/>
    <w:rsid w:val="00F545B5"/>
    <w:rsid w:val="00F548D6"/>
    <w:rsid w:val="00F8452F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87C0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15</cp:revision>
  <cp:lastPrinted>2020-04-27T09:00:00Z</cp:lastPrinted>
  <dcterms:created xsi:type="dcterms:W3CDTF">2026-04-01T16:02:00Z</dcterms:created>
  <dcterms:modified xsi:type="dcterms:W3CDTF">2026-04-13T09:56:00Z</dcterms:modified>
</cp:coreProperties>
</file>